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289"/>
        <w:tblW w:w="0" w:type="auto"/>
        <w:tblLook w:val="04A0" w:firstRow="1" w:lastRow="0" w:firstColumn="1" w:lastColumn="0" w:noHBand="0" w:noVBand="1"/>
      </w:tblPr>
      <w:tblGrid>
        <w:gridCol w:w="1705"/>
        <w:gridCol w:w="2520"/>
        <w:gridCol w:w="5125"/>
      </w:tblGrid>
      <w:tr w:rsidR="00A704C8" w:rsidRPr="00F37FD3" w14:paraId="6EE68D75" w14:textId="77777777" w:rsidTr="00FF49E6">
        <w:tc>
          <w:tcPr>
            <w:tcW w:w="1705" w:type="dxa"/>
            <w:shd w:val="clear" w:color="auto" w:fill="E7E6E6" w:themeFill="background2"/>
          </w:tcPr>
          <w:p w14:paraId="7C8B9E0B" w14:textId="692F94CD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الدرجة</w:t>
            </w:r>
            <w:r w:rsidR="00FF49E6"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 ( 10 )</w:t>
            </w:r>
          </w:p>
        </w:tc>
        <w:tc>
          <w:tcPr>
            <w:tcW w:w="2520" w:type="dxa"/>
            <w:shd w:val="clear" w:color="auto" w:fill="E7E6E6" w:themeFill="background2"/>
          </w:tcPr>
          <w:p w14:paraId="133B11D2" w14:textId="65F77E28" w:rsidR="00A704C8" w:rsidRPr="00F37FD3" w:rsidRDefault="00FF49E6" w:rsidP="00FF49E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الصف ال</w:t>
            </w:r>
            <w:r w:rsidR="000971A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سابع</w:t>
            </w:r>
          </w:p>
        </w:tc>
        <w:tc>
          <w:tcPr>
            <w:tcW w:w="5125" w:type="dxa"/>
            <w:shd w:val="clear" w:color="auto" w:fill="E7E6E6" w:themeFill="background2"/>
          </w:tcPr>
          <w:p w14:paraId="5C2768A6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  <w:r w:rsidRPr="00F37FD3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QA"/>
              </w:rPr>
              <w:t>الاسم</w:t>
            </w:r>
          </w:p>
        </w:tc>
      </w:tr>
      <w:tr w:rsidR="00A704C8" w:rsidRPr="00F37FD3" w14:paraId="0F26E484" w14:textId="77777777" w:rsidTr="00FF49E6">
        <w:tc>
          <w:tcPr>
            <w:tcW w:w="1705" w:type="dxa"/>
          </w:tcPr>
          <w:p w14:paraId="1DCDA396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  <w:tc>
          <w:tcPr>
            <w:tcW w:w="2520" w:type="dxa"/>
          </w:tcPr>
          <w:p w14:paraId="7509827D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  <w:tc>
          <w:tcPr>
            <w:tcW w:w="5125" w:type="dxa"/>
          </w:tcPr>
          <w:p w14:paraId="08DFDCD1" w14:textId="6FF5785E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</w:tr>
    </w:tbl>
    <w:p w14:paraId="34EA6492" w14:textId="41F16CDA" w:rsidR="00227AAA" w:rsidRDefault="00AD3560" w:rsidP="002A666F">
      <w:pPr>
        <w:bidi/>
        <w:spacing w:after="0"/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rtl/>
          <w:lang w:bidi="ar-QA"/>
        </w:rPr>
      </w:pPr>
      <w:r>
        <w:rPr>
          <w:rFonts w:ascii="Sakkal Majalla" w:hAnsi="Sakkal Majalla" w:cs="Sakkal Majalla"/>
          <w:b/>
          <w:bCs/>
          <w:noProof/>
          <w:color w:val="FFFFFF" w:themeColor="background1"/>
          <w:sz w:val="36"/>
          <w:szCs w:val="36"/>
          <w:lang w:bidi="ar-Q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75D0F9D" wp14:editId="31A14045">
                <wp:simplePos x="0" y="0"/>
                <wp:positionH relativeFrom="margin">
                  <wp:align>center</wp:align>
                </wp:positionH>
                <wp:positionV relativeFrom="paragraph">
                  <wp:posOffset>-404495</wp:posOffset>
                </wp:positionV>
                <wp:extent cx="3124200" cy="419100"/>
                <wp:effectExtent l="0" t="0" r="19050" b="190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075D2" w14:textId="2E19B12C" w:rsidR="00BC56EF" w:rsidRPr="007F12E4" w:rsidRDefault="001B2768" w:rsidP="00BC56EF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="00B65C3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دريب علاجي </w:t>
                            </w:r>
                            <w:r w:rsidR="002168D3"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(</w:t>
                            </w:r>
                            <w:r w:rsidR="008864A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2</w:t>
                            </w:r>
                            <w:r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  <w:r w:rsidR="00424998"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5D0F9D" id="Rectangle: Rounded Corners 5" o:spid="_x0000_s1026" style="position:absolute;left:0;text-align:left;margin-left:0;margin-top:-31.85pt;width:246pt;height:33pt;z-index:2516582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75E075D2" w14:textId="2E19B12C" w:rsidR="00BC56EF" w:rsidRPr="007F12E4" w:rsidRDefault="001B2768" w:rsidP="00BC56EF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ت</w:t>
                      </w:r>
                      <w:r w:rsidR="00B65C3B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دريب علاجي </w:t>
                      </w:r>
                      <w:r w:rsidR="002168D3"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(</w:t>
                      </w:r>
                      <w:r w:rsidR="008864A6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2</w:t>
                      </w:r>
                      <w:r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)</w:t>
                      </w:r>
                      <w:r w:rsidR="00424998"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868E9" w:rsidRPr="008E4BBD">
        <w:rPr>
          <w:rFonts w:asciiTheme="minorBidi" w:hAnsiTheme="minorBidi" w:cs="PT Bold Heading"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56DF48" wp14:editId="53F83FA8">
                <wp:simplePos x="0" y="0"/>
                <wp:positionH relativeFrom="column">
                  <wp:posOffset>-607060</wp:posOffset>
                </wp:positionH>
                <wp:positionV relativeFrom="paragraph">
                  <wp:posOffset>1013460</wp:posOffset>
                </wp:positionV>
                <wp:extent cx="873760" cy="992505"/>
                <wp:effectExtent l="0" t="0" r="21590" b="1714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760" cy="992505"/>
                          <a:chOff x="2745" y="1650"/>
                          <a:chExt cx="645" cy="720"/>
                        </a:xfrm>
                      </wpg:grpSpPr>
                      <wps:wsp>
                        <wps:cNvPr id="470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6DCC3F" w14:textId="77777777" w:rsidR="005868E9" w:rsidRPr="000F6C50" w:rsidRDefault="005868E9" w:rsidP="005868E9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6A4144DB" w14:textId="7D169A67" w:rsidR="005868E9" w:rsidRPr="00E24300" w:rsidRDefault="00AD3560" w:rsidP="005868E9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8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56DF48" id="Group 21" o:spid="_x0000_s1027" style="position:absolute;left:0;text-align:left;margin-left:-47.8pt;margin-top:79.8pt;width:68.8pt;height:78.15pt;z-index:251658240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">
                <v:roundrect id="Rounded Rectangle 2" o:spid="_x0000_s1028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" filled="f" strokeweight="1.5pt">
                  <v:textbox>
                    <w:txbxContent>
                      <w:p w14:paraId="176DCC3F" w14:textId="77777777" w:rsidR="005868E9" w:rsidRPr="000F6C50" w:rsidRDefault="005868E9" w:rsidP="005868E9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6A4144DB" w14:textId="7D169A67" w:rsidR="005868E9" w:rsidRPr="00E24300" w:rsidRDefault="00AD3560" w:rsidP="005868E9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4</w:t>
                        </w:r>
                      </w:p>
                    </w:txbxContent>
                  </v:textbox>
                </v:roundrect>
                <v:line id="Straight Connector 3" o:spid="_x0000_s1029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" strokeweight="1.5pt"/>
              </v:group>
            </w:pict>
          </mc:Fallback>
        </mc:AlternateContent>
      </w:r>
      <w:r w:rsidR="00227AAA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lang w:bidi="ar-QA"/>
        </w:rPr>
        <w:t>h</w:t>
      </w:r>
    </w:p>
    <w:p w14:paraId="7F705C1A" w14:textId="2D157204" w:rsidR="006B35D7" w:rsidRPr="00457039" w:rsidRDefault="006B35D7" w:rsidP="00457039">
      <w:pPr>
        <w:tabs>
          <w:tab w:val="right" w:pos="9360"/>
        </w:tabs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ا</w:t>
      </w: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</w:rPr>
        <w:t>لسؤال الأول</w:t>
      </w:r>
      <w:r w:rsidR="006678A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</w:rPr>
        <w:t xml:space="preserve"> :</w:t>
      </w: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457039"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</w:rPr>
        <w:tab/>
      </w:r>
    </w:p>
    <w:p w14:paraId="1797332B" w14:textId="485FF8E5" w:rsidR="001A20B7" w:rsidRPr="004F7B12" w:rsidRDefault="001A20B7" w:rsidP="001A20B7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u w:val="single"/>
          <w:rtl/>
          <w:lang w:bidi="ar-QA"/>
        </w:rPr>
      </w:pPr>
      <w:r w:rsidRPr="004F7B1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u w:val="single"/>
          <w:rtl/>
          <w:lang w:bidi="ar-QA"/>
        </w:rPr>
        <w:t xml:space="preserve">اختار الإجابة </w:t>
      </w:r>
      <w:r w:rsidR="002168D3" w:rsidRPr="004F7B1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u w:val="single"/>
          <w:rtl/>
          <w:lang w:bidi="ar-QA"/>
        </w:rPr>
        <w:t>الصحيحة:</w:t>
      </w:r>
    </w:p>
    <w:p w14:paraId="741F7F49" w14:textId="3E1D55A7" w:rsidR="00CD1F9B" w:rsidRDefault="00CD1F9B" w:rsidP="00CD1F9B">
      <w:pPr>
        <w:pStyle w:val="ListParagraph"/>
        <w:numPr>
          <w:ilvl w:val="0"/>
          <w:numId w:val="23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F023D5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أي من خطوط الأنابيب التالية يمتد في دولة قطر </w:t>
      </w:r>
      <w:r w:rsidR="0029062A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:</w:t>
      </w:r>
    </w:p>
    <w:p w14:paraId="352AE57E" w14:textId="4C764C2F" w:rsidR="00CD1F9B" w:rsidRDefault="00F023D5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proofErr w:type="spellStart"/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سوميد</w:t>
      </w:r>
      <w:proofErr w:type="spellEnd"/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3BE02A2A" w14:textId="6F32FDFB" w:rsidR="00CD1F9B" w:rsidRDefault="006C35ED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دولفين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41790188" w14:textId="755FC377" w:rsidR="00CD1F9B" w:rsidRDefault="006C35ED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proofErr w:type="spellStart"/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بترولين</w:t>
      </w:r>
      <w:proofErr w:type="spellEnd"/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49B3E0B6" w14:textId="5B894111" w:rsidR="00CD1F9B" w:rsidRDefault="006C35ED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proofErr w:type="spellStart"/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التابلاين</w:t>
      </w:r>
      <w:proofErr w:type="spellEnd"/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.</w:t>
      </w:r>
    </w:p>
    <w:p w14:paraId="66EFD85D" w14:textId="70824FE5" w:rsidR="00407D3B" w:rsidRDefault="006C35ED" w:rsidP="00407D3B">
      <w:pPr>
        <w:pStyle w:val="ListParagraph"/>
        <w:numPr>
          <w:ilvl w:val="0"/>
          <w:numId w:val="23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أي </w:t>
      </w:r>
      <w:r w:rsidR="00F81C0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الطرق الملاحة النهرية الآتية في أوروبا 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:</w:t>
      </w:r>
    </w:p>
    <w:p w14:paraId="72DC38CF" w14:textId="4FC02358" w:rsidR="00F15582" w:rsidRDefault="009A7B27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915CC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نيل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0FD65C45" w14:textId="6BA78584" w:rsidR="001F3B29" w:rsidRDefault="001438B3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915CC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راين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77D9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26AC8EA0" w14:textId="4DC355F0" w:rsidR="001F3B29" w:rsidRDefault="00915CC9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الأما</w:t>
      </w:r>
      <w:r w:rsidR="008B0EA8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زون</w:t>
      </w:r>
      <w:r w:rsidR="008864A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1438B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77D9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5BD7335C" w14:textId="7F2A640F" w:rsidR="0073555F" w:rsidRDefault="008B0EA8" w:rsidP="0073555F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المسيسبي</w:t>
      </w:r>
      <w:r w:rsidR="0073555F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2BC80302" w14:textId="53293E3C" w:rsidR="00CB51B5" w:rsidRPr="001438B3" w:rsidRDefault="00077D92" w:rsidP="001438B3">
      <w:pPr>
        <w:bidi/>
        <w:spacing w:after="0"/>
        <w:ind w:left="1080"/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  <w:lang w:bidi="ar-QA"/>
        </w:rPr>
      </w:pPr>
      <w:r w:rsidRPr="001438B3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  <w:lang w:bidi="ar-QA"/>
        </w:rPr>
        <w:t>.</w:t>
      </w:r>
    </w:p>
    <w:p w14:paraId="3DC421E0" w14:textId="35748975" w:rsidR="00102BFB" w:rsidRDefault="00AD3560" w:rsidP="00102BFB">
      <w:pPr>
        <w:tabs>
          <w:tab w:val="right" w:pos="9360"/>
        </w:tabs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008E4BBD"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2742ACB" wp14:editId="36C62100">
                <wp:simplePos x="0" y="0"/>
                <wp:positionH relativeFrom="leftMargin">
                  <wp:posOffset>238125</wp:posOffset>
                </wp:positionH>
                <wp:positionV relativeFrom="paragraph">
                  <wp:posOffset>6985</wp:posOffset>
                </wp:positionV>
                <wp:extent cx="690880" cy="744855"/>
                <wp:effectExtent l="0" t="0" r="13970" b="1714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880" cy="744855"/>
                          <a:chOff x="2745" y="1650"/>
                          <a:chExt cx="645" cy="720"/>
                        </a:xfrm>
                      </wpg:grpSpPr>
                      <wps:wsp>
                        <wps:cNvPr id="19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9A6F4E" w14:textId="77777777" w:rsidR="00102BFB" w:rsidRPr="000F6C50" w:rsidRDefault="00102BFB" w:rsidP="00102BFB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0EACC6DA" w14:textId="66C16F1E" w:rsidR="00102BFB" w:rsidRPr="00E24300" w:rsidRDefault="00102BFB" w:rsidP="00102BFB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20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42ACB" id="Group 18" o:spid="_x0000_s1030" style="position:absolute;left:0;text-align:left;margin-left:18.75pt;margin-top:.55pt;width:54.4pt;height:58.65pt;z-index:251658242;mso-position-horizontal-relative:left-margin-area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">
                <v:roundrect id="Rounded Rectangle 2" o:spid="_x0000_s1031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" filled="f" strokeweight="1.5pt">
                  <v:textbox>
                    <w:txbxContent>
                      <w:p w14:paraId="1B9A6F4E" w14:textId="77777777" w:rsidR="00102BFB" w:rsidRPr="000F6C50" w:rsidRDefault="00102BFB" w:rsidP="00102BFB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0EACC6DA" w14:textId="66C16F1E" w:rsidR="00102BFB" w:rsidRPr="00E24300" w:rsidRDefault="00102BFB" w:rsidP="00102BFB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3</w:t>
                        </w:r>
                      </w:p>
                    </w:txbxContent>
                  </v:textbox>
                </v:roundrect>
                <v:line id="Straight Connector 3" o:spid="_x0000_s1032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d7T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VqfvqQfIDe/AAAA//8DAFBLAQItABQABgAIAAAAIQDb4fbL7gAAAIUBAAATAAAAAAAAAAAAAAAA&#10;AAAAAABbQ29udGVudF9UeXBlc10ueG1sUEsBAi0AFAAGAAgAAAAhAFr0LFu/AAAAFQEAAAsAAAAA&#10;AAAAAAAAAAAAHwEAAF9yZWxzLy5yZWxzUEsBAi0AFAAGAAgAAAAhAMBJ3tPBAAAA2wAAAA8AAAAA&#10;AAAAAAAAAAAABwIAAGRycy9kb3ducmV2LnhtbFBLBQYAAAAAAwADALcAAAD1AgAAAAA=&#10;" strokeweight="1.5pt"/>
                <w10:wrap anchorx="margin"/>
              </v:group>
            </w:pict>
          </mc:Fallback>
        </mc:AlternateContent>
      </w:r>
      <w:r w:rsidR="00102BFB" w:rsidRP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السؤال الثا</w:t>
      </w:r>
      <w:r w:rsidRP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ني</w:t>
      </w:r>
      <w:r w:rsidR="006678A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:</w:t>
      </w:r>
      <w:r w:rsidR="00102BFB"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  <w:tab/>
      </w:r>
    </w:p>
    <w:p w14:paraId="55F54662" w14:textId="3558CFBA" w:rsidR="00102BFB" w:rsidRDefault="008864A6" w:rsidP="00102BFB">
      <w:pPr>
        <w:pStyle w:val="ListParagraph"/>
        <w:numPr>
          <w:ilvl w:val="0"/>
          <w:numId w:val="26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بم تفسر :</w:t>
      </w:r>
      <w:r w:rsidR="0073555F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AC1F0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عدم صلاحية بعض الأنهار </w:t>
      </w:r>
      <w:r w:rsidR="00300CD4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للملاحة النهرية 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.</w:t>
      </w:r>
    </w:p>
    <w:p w14:paraId="70D51D6B" w14:textId="18F9FE1D" w:rsidR="00102BFB" w:rsidRDefault="00102BFB" w:rsidP="00102BFB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..............................................................................................................................</w:t>
      </w:r>
    </w:p>
    <w:p w14:paraId="1DB9866C" w14:textId="0A72A119" w:rsidR="00741CD2" w:rsidRPr="00AD3560" w:rsidRDefault="00102BFB" w:rsidP="7C594B17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..................................................................</w:t>
      </w:r>
      <w:r w:rsidR="00741CD2"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</w:t>
      </w:r>
      <w:r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.............................................</w:t>
      </w:r>
      <w:r w:rsidR="00274352" w:rsidRPr="7C594B17"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  <w:t>..............</w:t>
      </w:r>
      <w:r w:rsidR="004C34EE" w:rsidRPr="7C594B17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lang w:bidi="ar-QA"/>
        </w:rPr>
        <w:t>H</w:t>
      </w:r>
      <w:r w:rsidR="00900285" w:rsidRPr="7C594B17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rtl/>
        </w:rPr>
        <w:t>ا</w:t>
      </w:r>
    </w:p>
    <w:p w14:paraId="727F2AF2" w14:textId="441087C2" w:rsidR="002F634A" w:rsidRPr="002F634A" w:rsidRDefault="002F634A" w:rsidP="002F634A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</w:p>
    <w:p w14:paraId="4B4B8AF4" w14:textId="657DB289" w:rsidR="00900285" w:rsidRDefault="00AD3560" w:rsidP="00900285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 w:rsidRPr="008E4BBD">
        <w:rPr>
          <w:rFonts w:asciiTheme="minorBidi" w:hAnsiTheme="minorBidi" w:cs="PT Bold Heading"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60292" behindDoc="0" locked="0" layoutInCell="1" allowOverlap="1" wp14:anchorId="1BC8D70E" wp14:editId="3808264B">
                <wp:simplePos x="0" y="0"/>
                <wp:positionH relativeFrom="column">
                  <wp:posOffset>-723900</wp:posOffset>
                </wp:positionH>
                <wp:positionV relativeFrom="paragraph">
                  <wp:posOffset>400049</wp:posOffset>
                </wp:positionV>
                <wp:extent cx="609600" cy="771525"/>
                <wp:effectExtent l="0" t="0" r="19050" b="2857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771525"/>
                          <a:chOff x="2745" y="1650"/>
                          <a:chExt cx="645" cy="720"/>
                        </a:xfrm>
                      </wpg:grpSpPr>
                      <wps:wsp>
                        <wps:cNvPr id="23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8C6A79" w14:textId="77777777" w:rsidR="00741CD2" w:rsidRPr="000F6C50" w:rsidRDefault="00741CD2" w:rsidP="00741CD2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6ADD56D5" w14:textId="77777777" w:rsidR="00741CD2" w:rsidRPr="00E24300" w:rsidRDefault="00741CD2" w:rsidP="00741CD2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24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8D70E" id="Group 22" o:spid="_x0000_s1033" style="position:absolute;left:0;text-align:left;margin-left:-57pt;margin-top:31.5pt;width:48pt;height:60.75pt;z-index:251660292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">
                <v:roundrect id="Rounded Rectangle 2" o:spid="_x0000_s1034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" filled="f" strokeweight="1.5pt">
                  <v:textbox>
                    <w:txbxContent>
                      <w:p w14:paraId="098C6A79" w14:textId="77777777" w:rsidR="00741CD2" w:rsidRPr="000F6C50" w:rsidRDefault="00741CD2" w:rsidP="00741CD2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6ADD56D5" w14:textId="77777777" w:rsidR="00741CD2" w:rsidRPr="00E24300" w:rsidRDefault="00741CD2" w:rsidP="00741CD2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3</w:t>
                        </w:r>
                      </w:p>
                    </w:txbxContent>
                  </v:textbox>
                </v:roundrect>
                <v:line id="Straight Connector 3" o:spid="_x0000_s1035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tjQwwAAANsAAAAPAAAAZHJzL2Rvd25yZXYueG1sRI9Ba8JA&#10;FITvBf/D8oTe6kZbik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v3LY0MMAAADbAAAADwAA&#10;AAAAAAAAAAAAAAAHAgAAZHJzL2Rvd25yZXYueG1sUEsFBgAAAAADAAMAtwAAAPcCAAAAAA==&#10;" strokeweight="1.5pt"/>
              </v:group>
            </w:pict>
          </mc:Fallback>
        </mc:AlternateContent>
      </w:r>
      <w:r w:rsidR="00900285" w:rsidRPr="00900285">
        <w:rPr>
          <w:rFonts w:ascii="Sakkal Majalla" w:hAnsi="Sakkal Majalla" w:cs="Sakkal Majalla" w:hint="cs"/>
          <w:b/>
          <w:bCs/>
          <w:sz w:val="36"/>
          <w:szCs w:val="36"/>
          <w:highlight w:val="lightGray"/>
          <w:rtl/>
          <w:lang w:bidi="ar-QA"/>
        </w:rPr>
        <w:t xml:space="preserve">السؤال </w:t>
      </w:r>
      <w:r w:rsidRPr="00AD3560">
        <w:rPr>
          <w:rFonts w:ascii="Sakkal Majalla" w:hAnsi="Sakkal Majalla" w:cs="Sakkal Majalla" w:hint="cs"/>
          <w:b/>
          <w:bCs/>
          <w:sz w:val="36"/>
          <w:szCs w:val="36"/>
          <w:highlight w:val="lightGray"/>
          <w:rtl/>
          <w:lang w:bidi="ar-QA"/>
        </w:rPr>
        <w:t>الثالث</w:t>
      </w:r>
      <w:r w:rsidR="006678A9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 :</w:t>
      </w:r>
    </w:p>
    <w:p w14:paraId="6C3E3B72" w14:textId="60DFA758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      </w:t>
      </w:r>
      <w:r w:rsidR="00300CD4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أذكر أنواع ال</w:t>
      </w:r>
      <w:r w:rsidR="00130CAE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نقل </w:t>
      </w: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.</w:t>
      </w:r>
    </w:p>
    <w:p w14:paraId="7BDC1803" w14:textId="622B3A33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1_...............................................................................................................</w:t>
      </w:r>
    </w:p>
    <w:p w14:paraId="4122AAE3" w14:textId="27DD7773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2_...............................................................................................................</w:t>
      </w:r>
    </w:p>
    <w:p w14:paraId="01442237" w14:textId="1A00D7E5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3_..............................................................................................................</w:t>
      </w:r>
    </w:p>
    <w:p w14:paraId="5DFA8155" w14:textId="77777777" w:rsidR="008864A6" w:rsidRDefault="008864A6" w:rsidP="008864A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</w:p>
    <w:p w14:paraId="7F94689A" w14:textId="77777777" w:rsidR="00741CD2" w:rsidRDefault="00741CD2" w:rsidP="00741CD2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</w:p>
    <w:p w14:paraId="17B7A525" w14:textId="77777777" w:rsidR="002F634A" w:rsidRPr="00741CD2" w:rsidRDefault="002F634A" w:rsidP="002F634A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</w:p>
    <w:p w14:paraId="3C77730F" w14:textId="3DA88C6C" w:rsidR="00860C86" w:rsidRPr="006E2533" w:rsidRDefault="00860C86" w:rsidP="00860C86">
      <w:pPr>
        <w:bidi/>
        <w:spacing w:after="0"/>
        <w:jc w:val="center"/>
        <w:rPr>
          <w:rFonts w:ascii="Sakkal Majalla" w:hAnsi="Sakkal Majalla" w:cs="Sakkal Majalla"/>
          <w:b/>
          <w:bCs/>
          <w:sz w:val="30"/>
          <w:szCs w:val="30"/>
          <w:rtl/>
          <w:lang w:bidi="ar-QA"/>
        </w:rPr>
      </w:pPr>
      <w:r w:rsidRPr="006E2533">
        <w:rPr>
          <w:rFonts w:ascii="Sakkal Majalla" w:hAnsi="Sakkal Majalla" w:cs="Sakkal Majalla" w:hint="cs"/>
          <w:b/>
          <w:bCs/>
          <w:sz w:val="30"/>
          <w:szCs w:val="30"/>
          <w:rtl/>
          <w:lang w:bidi="ar-QA"/>
        </w:rPr>
        <w:t>تمنياتي لكن بالتوفيق..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60C86" w:rsidRPr="006E2533" w14:paraId="2AC09295" w14:textId="77777777" w:rsidTr="00860C86">
        <w:tc>
          <w:tcPr>
            <w:tcW w:w="4675" w:type="dxa"/>
          </w:tcPr>
          <w:p w14:paraId="17977BD2" w14:textId="4FF86D5B" w:rsidR="00860C86" w:rsidRPr="006E2533" w:rsidRDefault="00860C86" w:rsidP="00860C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6E253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توقيع المعلمة</w:t>
            </w:r>
          </w:p>
        </w:tc>
        <w:tc>
          <w:tcPr>
            <w:tcW w:w="4675" w:type="dxa"/>
          </w:tcPr>
          <w:p w14:paraId="2975E435" w14:textId="080DEB2A" w:rsidR="00860C86" w:rsidRPr="006E2533" w:rsidRDefault="00860C86" w:rsidP="00860C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6E253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توقيع ولي الأمر</w:t>
            </w:r>
          </w:p>
        </w:tc>
      </w:tr>
    </w:tbl>
    <w:p w14:paraId="10F49BA0" w14:textId="2FC48CAD" w:rsidR="00421A90" w:rsidRPr="00421A90" w:rsidRDefault="00421A90" w:rsidP="00421A90">
      <w:pPr>
        <w:tabs>
          <w:tab w:val="left" w:pos="5534"/>
        </w:tabs>
        <w:rPr>
          <w:rtl/>
          <w:lang w:bidi="ar-QA"/>
        </w:rPr>
      </w:pPr>
    </w:p>
    <w:sectPr w:rsidR="00421A90" w:rsidRPr="00421A90" w:rsidSect="009B51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D4CFF" w14:textId="77777777" w:rsidR="00954A9A" w:rsidRDefault="00954A9A" w:rsidP="009F7DD5">
      <w:pPr>
        <w:spacing w:after="0" w:line="240" w:lineRule="auto"/>
      </w:pPr>
      <w:r>
        <w:separator/>
      </w:r>
    </w:p>
  </w:endnote>
  <w:endnote w:type="continuationSeparator" w:id="0">
    <w:p w14:paraId="5B582E6B" w14:textId="77777777" w:rsidR="00954A9A" w:rsidRDefault="00954A9A" w:rsidP="009F7DD5">
      <w:pPr>
        <w:spacing w:after="0" w:line="240" w:lineRule="auto"/>
      </w:pPr>
      <w:r>
        <w:continuationSeparator/>
      </w:r>
    </w:p>
  </w:endnote>
  <w:endnote w:type="continuationNotice" w:id="1">
    <w:p w14:paraId="6310C807" w14:textId="77777777" w:rsidR="00954A9A" w:rsidRDefault="00954A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Arial"/>
    <w:charset w:val="B2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65A2" w14:textId="77777777" w:rsidR="008330D3" w:rsidRDefault="008330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5DD8" w14:textId="35528E72" w:rsidR="002C4D13" w:rsidRDefault="002C4D13" w:rsidP="00867F0A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3285AA15" w14:textId="77777777" w:rsidR="00D45DB9" w:rsidRDefault="00D45DB9" w:rsidP="00D45DB9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7CAAA7E1" w14:textId="77777777" w:rsidR="00D45DB9" w:rsidRDefault="00D45DB9" w:rsidP="00D45DB9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2DAED787" w14:textId="4B23C2BF" w:rsidR="00837931" w:rsidRDefault="00837931" w:rsidP="00867F0A">
    <w:pPr>
      <w:pStyle w:val="Footer"/>
    </w:pPr>
  </w:p>
  <w:p w14:paraId="7CDC8855" w14:textId="09C761B0" w:rsidR="00837931" w:rsidRDefault="00837931" w:rsidP="00867F0A">
    <w:pPr>
      <w:pStyle w:val="Footer"/>
    </w:pPr>
  </w:p>
  <w:p w14:paraId="4D94240B" w14:textId="35F2F1E1" w:rsidR="00837931" w:rsidRDefault="001170F3">
    <w:pPr>
      <w:pStyle w:val="Footer"/>
    </w:pPr>
    <w:r>
      <w:rPr>
        <w:rFonts w:ascii="Sakkal Majalla" w:hAnsi="Sakkal Majalla" w:cs="mohammad bold art 1" w:hint="cs"/>
        <w:b/>
        <w:bCs/>
        <w:noProof/>
        <w:sz w:val="28"/>
        <w:szCs w:val="28"/>
        <w:rtl/>
        <w:lang w:val="ar-QA" w:bidi="ar-QA"/>
      </w:rPr>
      <w:drawing>
        <wp:anchor distT="0" distB="0" distL="114300" distR="114300" simplePos="0" relativeHeight="251658245" behindDoc="0" locked="0" layoutInCell="1" allowOverlap="1" wp14:anchorId="065D91F9" wp14:editId="44360C12">
          <wp:simplePos x="0" y="0"/>
          <wp:positionH relativeFrom="page">
            <wp:align>left</wp:align>
          </wp:positionH>
          <wp:positionV relativeFrom="paragraph">
            <wp:posOffset>163830</wp:posOffset>
          </wp:positionV>
          <wp:extent cx="8172450" cy="252730"/>
          <wp:effectExtent l="0" t="0" r="0" b="0"/>
          <wp:wrapTight wrapText="bothSides">
            <wp:wrapPolygon edited="0">
              <wp:start x="0" y="0"/>
              <wp:lineTo x="0" y="19538"/>
              <wp:lineTo x="21550" y="19538"/>
              <wp:lineTo x="21550" y="0"/>
              <wp:lineTo x="0" y="0"/>
            </wp:wrapPolygon>
          </wp:wrapTight>
          <wp:docPr id="3" name="صورة 34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صورة 34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7" t="15247" r="368" b="81005"/>
                  <a:stretch/>
                </pic:blipFill>
                <pic:spPr bwMode="auto">
                  <a:xfrm>
                    <a:off x="0" y="0"/>
                    <a:ext cx="81724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9ECE" w14:textId="77777777" w:rsidR="008330D3" w:rsidRDefault="008330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7FE7E" w14:textId="77777777" w:rsidR="00954A9A" w:rsidRDefault="00954A9A" w:rsidP="009F7DD5">
      <w:pPr>
        <w:spacing w:after="0" w:line="240" w:lineRule="auto"/>
      </w:pPr>
      <w:r>
        <w:separator/>
      </w:r>
    </w:p>
  </w:footnote>
  <w:footnote w:type="continuationSeparator" w:id="0">
    <w:p w14:paraId="580B66E8" w14:textId="77777777" w:rsidR="00954A9A" w:rsidRDefault="00954A9A" w:rsidP="009F7DD5">
      <w:pPr>
        <w:spacing w:after="0" w:line="240" w:lineRule="auto"/>
      </w:pPr>
      <w:r>
        <w:continuationSeparator/>
      </w:r>
    </w:p>
  </w:footnote>
  <w:footnote w:type="continuationNotice" w:id="1">
    <w:p w14:paraId="33AB2092" w14:textId="77777777" w:rsidR="00954A9A" w:rsidRDefault="00954A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68DE" w14:textId="77777777" w:rsidR="008330D3" w:rsidRDefault="00833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6DC3" w14:textId="2E2FB069" w:rsidR="00E247A4" w:rsidRPr="008B1E23" w:rsidRDefault="00E247A4" w:rsidP="008B1E23">
    <w:pPr>
      <w:spacing w:after="0" w:line="240" w:lineRule="auto"/>
      <w:jc w:val="center"/>
      <w:rPr>
        <w:rFonts w:ascii="Sakkal Majalla" w:hAnsi="Sakkal Majalla" w:cs="Sakkal Majalla"/>
        <w:b/>
        <w:bCs/>
        <w:sz w:val="36"/>
        <w:szCs w:val="36"/>
        <w:rtl/>
        <w:lang w:bidi="ar-QA"/>
      </w:rPr>
    </w:pPr>
    <w:r w:rsidRPr="009B5104">
      <w:rPr>
        <w:rFonts w:ascii="Sakkal Majalla" w:hAnsi="Sakkal Majalla" w:cs="Sakkal Majalla"/>
        <w:noProof/>
        <w:sz w:val="36"/>
        <w:szCs w:val="36"/>
      </w:rPr>
      <w:drawing>
        <wp:anchor distT="0" distB="0" distL="114300" distR="114300" simplePos="0" relativeHeight="251658242" behindDoc="1" locked="0" layoutInCell="1" allowOverlap="1" wp14:anchorId="7A81E374" wp14:editId="63FFD55F">
          <wp:simplePos x="0" y="0"/>
          <wp:positionH relativeFrom="column">
            <wp:posOffset>3000375</wp:posOffset>
          </wp:positionH>
          <wp:positionV relativeFrom="paragraph">
            <wp:posOffset>-66675</wp:posOffset>
          </wp:positionV>
          <wp:extent cx="2552700" cy="384810"/>
          <wp:effectExtent l="0" t="0" r="0" b="0"/>
          <wp:wrapNone/>
          <wp:docPr id="37" name="صورة 37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صورة 37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742" t="93792" b="248"/>
                  <a:stretch/>
                </pic:blipFill>
                <pic:spPr bwMode="auto">
                  <a:xfrm flipV="1">
                    <a:off x="0" y="0"/>
                    <a:ext cx="255270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5104">
      <w:rPr>
        <w:rFonts w:ascii="Sakkal Majalla" w:hAnsi="Sakkal Majalla" w:cs="Sakkal Majalla"/>
        <w:noProof/>
        <w:sz w:val="36"/>
        <w:szCs w:val="36"/>
      </w:rPr>
      <w:drawing>
        <wp:anchor distT="0" distB="0" distL="114300" distR="114300" simplePos="0" relativeHeight="251658243" behindDoc="1" locked="0" layoutInCell="1" allowOverlap="1" wp14:anchorId="68A97DA4" wp14:editId="4945FE81">
          <wp:simplePos x="0" y="0"/>
          <wp:positionH relativeFrom="page">
            <wp:posOffset>172085</wp:posOffset>
          </wp:positionH>
          <wp:positionV relativeFrom="paragraph">
            <wp:posOffset>-143510</wp:posOffset>
          </wp:positionV>
          <wp:extent cx="1076325" cy="59795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10000" b="90000" l="2000" r="97444">
                                <a14:foregroundMark x1="6556" y1="35400" x2="6444" y2="60800"/>
                                <a14:foregroundMark x1="2556" y1="35200" x2="2222" y2="51000"/>
                                <a14:foregroundMark x1="37333" y1="47400" x2="37333" y2="47400"/>
                                <a14:foregroundMark x1="48667" y1="47800" x2="48667" y2="47800"/>
                                <a14:foregroundMark x1="59889" y1="45000" x2="59889" y2="45000"/>
                                <a14:foregroundMark x1="70000" y1="45200" x2="70000" y2="45200"/>
                                <a14:foregroundMark x1="78000" y1="46400" x2="78000" y2="46400"/>
                                <a14:foregroundMark x1="87000" y1="45600" x2="87000" y2="45600"/>
                                <a14:foregroundMark x1="92000" y1="31800" x2="92000" y2="31800"/>
                                <a14:foregroundMark x1="97444" y1="42200" x2="97444" y2="42200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597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5104">
      <w:rPr>
        <w:rFonts w:ascii="Sakkal Majalla" w:hAnsi="Sakkal Majalla" w:cs="Sakkal Majalla"/>
        <w:noProof/>
        <w:color w:val="FFFFFF" w:themeColor="background1"/>
        <w:sz w:val="36"/>
        <w:szCs w:val="36"/>
      </w:rPr>
      <w:drawing>
        <wp:anchor distT="0" distB="0" distL="114300" distR="114300" simplePos="0" relativeHeight="251658240" behindDoc="0" locked="0" layoutInCell="1" allowOverlap="1" wp14:anchorId="1D41735B" wp14:editId="72F33163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115349" cy="1223010"/>
          <wp:effectExtent l="0" t="0" r="0" b="0"/>
          <wp:wrapNone/>
          <wp:docPr id="9" name="صورة 8" descr="صورة تحتوي على نص&#10;&#10;تم إنشاء الوصف تلقائيا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صورة 8" descr="صورة تحتوي على نص&#10;&#10;تم إنشاء الوصف تلقائياً"/>
                  <pic:cNvPicPr>
                    <a:picLocks noChangeAspect="1"/>
                  </pic:cNvPicPr>
                </pic:nvPicPr>
                <pic:blipFill rotWithShape="1">
                  <a:blip r:embed="rId4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04"/>
                  <a:stretch/>
                </pic:blipFill>
                <pic:spPr bwMode="auto">
                  <a:xfrm>
                    <a:off x="0" y="0"/>
                    <a:ext cx="1115349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B5104">
      <w:rPr>
        <w:rFonts w:ascii="Sakkal Majalla" w:hAnsi="Sakkal Majalla" w:cs="Sakkal Majalla"/>
        <w:b/>
        <w:bCs/>
        <w:color w:val="FFFFFF" w:themeColor="background1"/>
        <w:sz w:val="36"/>
        <w:szCs w:val="36"/>
        <w:rtl/>
        <w:lang w:bidi="ar-QA"/>
      </w:rPr>
      <w:t xml:space="preserve">مدرسة قطر الإعدادية للبنات                   </w:t>
    </w:r>
    <w:r w:rsidRPr="009B5104">
      <w:rPr>
        <w:rFonts w:ascii="Sakkal Majalla" w:hAnsi="Sakkal Majalla" w:cs="Sakkal Majalla"/>
        <w:b/>
        <w:bCs/>
        <w:sz w:val="36"/>
        <w:szCs w:val="36"/>
        <w:rtl/>
        <w:lang w:bidi="ar-QA"/>
      </w:rPr>
      <w:t>العام الأكاديمي 202</w:t>
    </w:r>
    <w:r w:rsidR="00C95D3C">
      <w:rPr>
        <w:rFonts w:ascii="Sakkal Majalla" w:hAnsi="Sakkal Majalla" w:cs="Sakkal Majalla" w:hint="cs"/>
        <w:b/>
        <w:bCs/>
        <w:sz w:val="36"/>
        <w:szCs w:val="36"/>
        <w:rtl/>
        <w:lang w:bidi="ar-QA"/>
      </w:rPr>
      <w:t>4</w:t>
    </w:r>
    <w:r w:rsidRPr="009B5104">
      <w:rPr>
        <w:rFonts w:ascii="Sakkal Majalla" w:hAnsi="Sakkal Majalla" w:cs="Sakkal Majalla"/>
        <w:b/>
        <w:bCs/>
        <w:sz w:val="36"/>
        <w:szCs w:val="36"/>
        <w:rtl/>
        <w:lang w:bidi="ar-QA"/>
      </w:rPr>
      <w:t>-202</w:t>
    </w:r>
    <w:r w:rsidR="00C95D3C">
      <w:rPr>
        <w:rFonts w:ascii="Sakkal Majalla" w:hAnsi="Sakkal Majalla" w:cs="Sakkal Majalla" w:hint="cs"/>
        <w:b/>
        <w:bCs/>
        <w:sz w:val="36"/>
        <w:szCs w:val="36"/>
        <w:rtl/>
        <w:lang w:bidi="ar-QA"/>
      </w:rPr>
      <w:t>5</w:t>
    </w:r>
  </w:p>
  <w:p w14:paraId="778BA588" w14:textId="76CB4A09" w:rsidR="00E247A4" w:rsidRPr="00867F0A" w:rsidRDefault="00E247A4" w:rsidP="009B5104">
    <w:pPr>
      <w:pStyle w:val="Header"/>
      <w:jc w:val="center"/>
      <w:rPr>
        <w:rFonts w:ascii="Sakkal Majalla" w:hAnsi="Sakkal Majalla" w:cs="Sakkal Majalla"/>
        <w:sz w:val="26"/>
        <w:szCs w:val="26"/>
      </w:rPr>
    </w:pPr>
    <w:r w:rsidRPr="00867F0A">
      <w:rPr>
        <w:rFonts w:ascii="Sakkal Majalla" w:hAnsi="Sakkal Majalla" w:cs="Sakkal Majalla"/>
        <w:b/>
        <w:bCs/>
        <w:noProof/>
        <w:sz w:val="26"/>
        <w:szCs w:val="26"/>
        <w:rtl/>
        <w:lang w:val="ar-QA" w:bidi="ar-QA"/>
      </w:rPr>
      <w:drawing>
        <wp:anchor distT="0" distB="0" distL="114300" distR="114300" simplePos="0" relativeHeight="251658241" behindDoc="0" locked="0" layoutInCell="1" allowOverlap="1" wp14:anchorId="76BAA02B" wp14:editId="709F7F8A">
          <wp:simplePos x="0" y="0"/>
          <wp:positionH relativeFrom="page">
            <wp:align>right</wp:align>
          </wp:positionH>
          <wp:positionV relativeFrom="paragraph">
            <wp:posOffset>267970</wp:posOffset>
          </wp:positionV>
          <wp:extent cx="7772400" cy="239395"/>
          <wp:effectExtent l="0" t="0" r="0" b="8255"/>
          <wp:wrapTight wrapText="bothSides">
            <wp:wrapPolygon edited="0">
              <wp:start x="0" y="0"/>
              <wp:lineTo x="0" y="20626"/>
              <wp:lineTo x="21547" y="20626"/>
              <wp:lineTo x="21547" y="0"/>
              <wp:lineTo x="0" y="0"/>
            </wp:wrapPolygon>
          </wp:wrapTight>
          <wp:docPr id="2" name="صورة 34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صورة 34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7" t="15247" r="368" b="81005"/>
                  <a:stretch/>
                </pic:blipFill>
                <pic:spPr bwMode="auto">
                  <a:xfrm>
                    <a:off x="0" y="0"/>
                    <a:ext cx="777240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7F0A">
      <w:rPr>
        <w:rFonts w:ascii="Sakkal Majalla" w:hAnsi="Sakkal Majalla" w:cs="Sakkal Majalla"/>
        <w:b/>
        <w:bCs/>
        <w:color w:val="C00000"/>
        <w:sz w:val="26"/>
        <w:szCs w:val="26"/>
        <w:shd w:val="clear" w:color="auto" w:fill="FFF2CC"/>
        <w:rtl/>
        <w:lang w:bidi="ar-QA"/>
      </w:rPr>
      <w:t>رؤيــــــــة الــــوزارة  .....</w:t>
    </w:r>
    <w:r w:rsidRPr="00867F0A">
      <w:rPr>
        <w:rFonts w:ascii="Sakkal Majalla" w:hAnsi="Sakkal Majalla" w:cs="Sakkal Majalla"/>
        <w:b/>
        <w:bCs/>
        <w:color w:val="0070C0"/>
        <w:sz w:val="26"/>
        <w:szCs w:val="26"/>
        <w:shd w:val="clear" w:color="auto" w:fill="FFF2CC"/>
        <w:rtl/>
        <w:lang w:bidi="ar-QA"/>
      </w:rPr>
      <w:t xml:space="preserve"> </w:t>
    </w:r>
    <w:r w:rsidRPr="00867F0A">
      <w:rPr>
        <w:rFonts w:ascii="Sakkal Majalla" w:hAnsi="Sakkal Majalla" w:cs="Sakkal Majalla"/>
        <w:b/>
        <w:bCs/>
        <w:color w:val="000000"/>
        <w:sz w:val="26"/>
        <w:szCs w:val="26"/>
        <w:shd w:val="clear" w:color="auto" w:fill="FFF2CC"/>
        <w:rtl/>
        <w:lang w:bidi="ar-QA"/>
      </w:rPr>
      <w:t xml:space="preserve"> </w:t>
    </w:r>
    <w:r w:rsidR="00C95D3C">
      <w:rPr>
        <w:rFonts w:ascii="Sakkal Majalla" w:hAnsi="Sakkal Majalla" w:cs="Sakkal Majalla" w:hint="cs"/>
        <w:b/>
        <w:bCs/>
        <w:color w:val="000000"/>
        <w:sz w:val="26"/>
        <w:szCs w:val="26"/>
        <w:shd w:val="clear" w:color="auto" w:fill="FFF2CC"/>
        <w:rtl/>
        <w:lang w:bidi="ar-QA"/>
      </w:rPr>
      <w:t xml:space="preserve">متعلم ريادي </w:t>
    </w:r>
    <w:r w:rsidR="0013521A">
      <w:rPr>
        <w:rFonts w:ascii="Sakkal Majalla" w:hAnsi="Sakkal Majalla" w:cs="Sakkal Majalla" w:hint="cs"/>
        <w:b/>
        <w:bCs/>
        <w:color w:val="000000"/>
        <w:sz w:val="26"/>
        <w:szCs w:val="26"/>
        <w:shd w:val="clear" w:color="auto" w:fill="FFF2CC"/>
        <w:rtl/>
        <w:lang w:bidi="ar-QA"/>
      </w:rPr>
      <w:t>لتنمية مستدامة</w:t>
    </w:r>
  </w:p>
  <w:p w14:paraId="435A4E7D" w14:textId="77777777" w:rsidR="00E247A4" w:rsidRPr="00515D1F" w:rsidRDefault="00E247A4" w:rsidP="00E247A4">
    <w:pPr>
      <w:pStyle w:val="Header"/>
    </w:pPr>
  </w:p>
  <w:p w14:paraId="0C1AFB30" w14:textId="7C8E679C" w:rsidR="00E247A4" w:rsidRDefault="00E247A4">
    <w:pPr>
      <w:pStyle w:val="Header"/>
    </w:pPr>
  </w:p>
  <w:p w14:paraId="29D28E0B" w14:textId="77777777" w:rsidR="00E247A4" w:rsidRDefault="00E247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15156" w14:textId="77777777" w:rsidR="008330D3" w:rsidRDefault="00833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BCB"/>
    <w:multiLevelType w:val="hybridMultilevel"/>
    <w:tmpl w:val="2A461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736B"/>
    <w:multiLevelType w:val="hybridMultilevel"/>
    <w:tmpl w:val="2AC8B8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1A40D9"/>
    <w:multiLevelType w:val="hybridMultilevel"/>
    <w:tmpl w:val="EA1AA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271AE"/>
    <w:multiLevelType w:val="hybridMultilevel"/>
    <w:tmpl w:val="E3283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810B8"/>
    <w:multiLevelType w:val="hybridMultilevel"/>
    <w:tmpl w:val="2FAE7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B6F13"/>
    <w:multiLevelType w:val="hybridMultilevel"/>
    <w:tmpl w:val="4942B6E4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AB21B2"/>
    <w:multiLevelType w:val="hybridMultilevel"/>
    <w:tmpl w:val="AA40F5A6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64090"/>
    <w:multiLevelType w:val="hybridMultilevel"/>
    <w:tmpl w:val="110AE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23761"/>
    <w:multiLevelType w:val="hybridMultilevel"/>
    <w:tmpl w:val="CCF68808"/>
    <w:lvl w:ilvl="0" w:tplc="6DDC2B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74C8E"/>
    <w:multiLevelType w:val="hybridMultilevel"/>
    <w:tmpl w:val="3A34625C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C7B64"/>
    <w:multiLevelType w:val="hybridMultilevel"/>
    <w:tmpl w:val="FA181B5C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90488"/>
    <w:multiLevelType w:val="hybridMultilevel"/>
    <w:tmpl w:val="00F89B98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D5A5A"/>
    <w:multiLevelType w:val="hybridMultilevel"/>
    <w:tmpl w:val="D50E1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EE683B"/>
    <w:multiLevelType w:val="hybridMultilevel"/>
    <w:tmpl w:val="CC52E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26CF1"/>
    <w:multiLevelType w:val="hybridMultilevel"/>
    <w:tmpl w:val="8A9AA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B761B"/>
    <w:multiLevelType w:val="hybridMultilevel"/>
    <w:tmpl w:val="52447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95FE8"/>
    <w:multiLevelType w:val="hybridMultilevel"/>
    <w:tmpl w:val="29E2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5214F"/>
    <w:multiLevelType w:val="hybridMultilevel"/>
    <w:tmpl w:val="257C5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56179"/>
    <w:multiLevelType w:val="hybridMultilevel"/>
    <w:tmpl w:val="34B2E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5716C"/>
    <w:multiLevelType w:val="hybridMultilevel"/>
    <w:tmpl w:val="2E40B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96FBB"/>
    <w:multiLevelType w:val="hybridMultilevel"/>
    <w:tmpl w:val="40CE8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AE6373"/>
    <w:multiLevelType w:val="hybridMultilevel"/>
    <w:tmpl w:val="F0C43742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06FA5"/>
    <w:multiLevelType w:val="hybridMultilevel"/>
    <w:tmpl w:val="CBFC2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103F9"/>
    <w:multiLevelType w:val="hybridMultilevel"/>
    <w:tmpl w:val="46DA8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34637"/>
    <w:multiLevelType w:val="hybridMultilevel"/>
    <w:tmpl w:val="C4822610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42648"/>
    <w:multiLevelType w:val="hybridMultilevel"/>
    <w:tmpl w:val="AA40F5A6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66FDC"/>
    <w:multiLevelType w:val="hybridMultilevel"/>
    <w:tmpl w:val="4B289682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8315">
    <w:abstractNumId w:val="13"/>
  </w:num>
  <w:num w:numId="2" w16cid:durableId="2043045067">
    <w:abstractNumId w:val="5"/>
  </w:num>
  <w:num w:numId="3" w16cid:durableId="701900993">
    <w:abstractNumId w:val="2"/>
  </w:num>
  <w:num w:numId="4" w16cid:durableId="1481389097">
    <w:abstractNumId w:val="21"/>
  </w:num>
  <w:num w:numId="5" w16cid:durableId="1271812130">
    <w:abstractNumId w:val="6"/>
  </w:num>
  <w:num w:numId="6" w16cid:durableId="1359430879">
    <w:abstractNumId w:val="9"/>
  </w:num>
  <w:num w:numId="7" w16cid:durableId="570194987">
    <w:abstractNumId w:val="26"/>
  </w:num>
  <w:num w:numId="8" w16cid:durableId="1670057912">
    <w:abstractNumId w:val="7"/>
  </w:num>
  <w:num w:numId="9" w16cid:durableId="713043441">
    <w:abstractNumId w:val="18"/>
  </w:num>
  <w:num w:numId="10" w16cid:durableId="1060978516">
    <w:abstractNumId w:val="16"/>
  </w:num>
  <w:num w:numId="11" w16cid:durableId="89588978">
    <w:abstractNumId w:val="0"/>
  </w:num>
  <w:num w:numId="12" w16cid:durableId="1168207515">
    <w:abstractNumId w:val="17"/>
  </w:num>
  <w:num w:numId="13" w16cid:durableId="63114419">
    <w:abstractNumId w:val="1"/>
  </w:num>
  <w:num w:numId="14" w16cid:durableId="909003248">
    <w:abstractNumId w:val="25"/>
  </w:num>
  <w:num w:numId="15" w16cid:durableId="747385825">
    <w:abstractNumId w:val="11"/>
  </w:num>
  <w:num w:numId="16" w16cid:durableId="634675379">
    <w:abstractNumId w:val="24"/>
  </w:num>
  <w:num w:numId="17" w16cid:durableId="1654142757">
    <w:abstractNumId w:val="10"/>
  </w:num>
  <w:num w:numId="18" w16cid:durableId="1111320790">
    <w:abstractNumId w:val="3"/>
  </w:num>
  <w:num w:numId="19" w16cid:durableId="687373551">
    <w:abstractNumId w:val="22"/>
  </w:num>
  <w:num w:numId="20" w16cid:durableId="496190877">
    <w:abstractNumId w:val="15"/>
  </w:num>
  <w:num w:numId="21" w16cid:durableId="671495698">
    <w:abstractNumId w:val="4"/>
  </w:num>
  <w:num w:numId="22" w16cid:durableId="1997949164">
    <w:abstractNumId w:val="19"/>
  </w:num>
  <w:num w:numId="23" w16cid:durableId="850221601">
    <w:abstractNumId w:val="23"/>
  </w:num>
  <w:num w:numId="24" w16cid:durableId="1132552009">
    <w:abstractNumId w:val="12"/>
  </w:num>
  <w:num w:numId="25" w16cid:durableId="1232351123">
    <w:abstractNumId w:val="20"/>
  </w:num>
  <w:num w:numId="26" w16cid:durableId="1767265843">
    <w:abstractNumId w:val="14"/>
  </w:num>
  <w:num w:numId="27" w16cid:durableId="247663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CD"/>
    <w:rsid w:val="00032090"/>
    <w:rsid w:val="00037160"/>
    <w:rsid w:val="000404B1"/>
    <w:rsid w:val="000419BA"/>
    <w:rsid w:val="00043799"/>
    <w:rsid w:val="00055F1A"/>
    <w:rsid w:val="0006369D"/>
    <w:rsid w:val="00072E72"/>
    <w:rsid w:val="00077D92"/>
    <w:rsid w:val="000971A3"/>
    <w:rsid w:val="000D3B92"/>
    <w:rsid w:val="000E5C4A"/>
    <w:rsid w:val="000F45B5"/>
    <w:rsid w:val="00102BFB"/>
    <w:rsid w:val="00103274"/>
    <w:rsid w:val="001170F3"/>
    <w:rsid w:val="00124908"/>
    <w:rsid w:val="00130CAE"/>
    <w:rsid w:val="0013521A"/>
    <w:rsid w:val="001438B3"/>
    <w:rsid w:val="00143D3C"/>
    <w:rsid w:val="001457C1"/>
    <w:rsid w:val="00177B11"/>
    <w:rsid w:val="00186CBA"/>
    <w:rsid w:val="00195975"/>
    <w:rsid w:val="001A0A01"/>
    <w:rsid w:val="001A20B7"/>
    <w:rsid w:val="001B2768"/>
    <w:rsid w:val="001B7793"/>
    <w:rsid w:val="001E09A7"/>
    <w:rsid w:val="001E338C"/>
    <w:rsid w:val="001F3B29"/>
    <w:rsid w:val="00200489"/>
    <w:rsid w:val="002168D3"/>
    <w:rsid w:val="00227AAA"/>
    <w:rsid w:val="002325B7"/>
    <w:rsid w:val="00233E1E"/>
    <w:rsid w:val="00234776"/>
    <w:rsid w:val="00236AFA"/>
    <w:rsid w:val="0024492E"/>
    <w:rsid w:val="002736E5"/>
    <w:rsid w:val="00274352"/>
    <w:rsid w:val="002807B1"/>
    <w:rsid w:val="0029062A"/>
    <w:rsid w:val="00290E8D"/>
    <w:rsid w:val="002934B4"/>
    <w:rsid w:val="002A666F"/>
    <w:rsid w:val="002C4D13"/>
    <w:rsid w:val="002C705A"/>
    <w:rsid w:val="002E017A"/>
    <w:rsid w:val="002E0636"/>
    <w:rsid w:val="002E3EAF"/>
    <w:rsid w:val="002F634A"/>
    <w:rsid w:val="00300CD4"/>
    <w:rsid w:val="0030304A"/>
    <w:rsid w:val="00322017"/>
    <w:rsid w:val="00322A44"/>
    <w:rsid w:val="003273C5"/>
    <w:rsid w:val="00332E05"/>
    <w:rsid w:val="00350BF0"/>
    <w:rsid w:val="00351780"/>
    <w:rsid w:val="00352572"/>
    <w:rsid w:val="00356DA7"/>
    <w:rsid w:val="003C4BB1"/>
    <w:rsid w:val="003C76FC"/>
    <w:rsid w:val="003E4AD9"/>
    <w:rsid w:val="003F7C67"/>
    <w:rsid w:val="00407D3B"/>
    <w:rsid w:val="004162AE"/>
    <w:rsid w:val="00421A90"/>
    <w:rsid w:val="00424998"/>
    <w:rsid w:val="00427C2C"/>
    <w:rsid w:val="0043231B"/>
    <w:rsid w:val="00444C96"/>
    <w:rsid w:val="0045503A"/>
    <w:rsid w:val="00457039"/>
    <w:rsid w:val="0046398B"/>
    <w:rsid w:val="00471682"/>
    <w:rsid w:val="00473D43"/>
    <w:rsid w:val="0048098A"/>
    <w:rsid w:val="004870FE"/>
    <w:rsid w:val="004A3ED8"/>
    <w:rsid w:val="004A6283"/>
    <w:rsid w:val="004C34EE"/>
    <w:rsid w:val="004C507E"/>
    <w:rsid w:val="004D0223"/>
    <w:rsid w:val="004F7B12"/>
    <w:rsid w:val="00502449"/>
    <w:rsid w:val="00504611"/>
    <w:rsid w:val="00535FEB"/>
    <w:rsid w:val="00536856"/>
    <w:rsid w:val="00545BA8"/>
    <w:rsid w:val="005472BD"/>
    <w:rsid w:val="00552B23"/>
    <w:rsid w:val="00552CC4"/>
    <w:rsid w:val="005549DB"/>
    <w:rsid w:val="005826DD"/>
    <w:rsid w:val="005868E9"/>
    <w:rsid w:val="005A1BC0"/>
    <w:rsid w:val="005C0E21"/>
    <w:rsid w:val="005D0EA5"/>
    <w:rsid w:val="006113AD"/>
    <w:rsid w:val="00621AF4"/>
    <w:rsid w:val="0062690B"/>
    <w:rsid w:val="0063722E"/>
    <w:rsid w:val="006678A9"/>
    <w:rsid w:val="00681334"/>
    <w:rsid w:val="00695E12"/>
    <w:rsid w:val="006B1DCC"/>
    <w:rsid w:val="006B35D7"/>
    <w:rsid w:val="006B4839"/>
    <w:rsid w:val="006B6FB6"/>
    <w:rsid w:val="006C35ED"/>
    <w:rsid w:val="006C40DD"/>
    <w:rsid w:val="006D4A94"/>
    <w:rsid w:val="006E2533"/>
    <w:rsid w:val="006F6148"/>
    <w:rsid w:val="00713C14"/>
    <w:rsid w:val="0073555F"/>
    <w:rsid w:val="00741CD2"/>
    <w:rsid w:val="007610F9"/>
    <w:rsid w:val="00785AE2"/>
    <w:rsid w:val="00796325"/>
    <w:rsid w:val="007C1E98"/>
    <w:rsid w:val="007C4306"/>
    <w:rsid w:val="007F09FE"/>
    <w:rsid w:val="007F12E4"/>
    <w:rsid w:val="00812637"/>
    <w:rsid w:val="008166A9"/>
    <w:rsid w:val="00816E62"/>
    <w:rsid w:val="008330D3"/>
    <w:rsid w:val="00834743"/>
    <w:rsid w:val="00836C1E"/>
    <w:rsid w:val="00837931"/>
    <w:rsid w:val="00854C6F"/>
    <w:rsid w:val="008562C8"/>
    <w:rsid w:val="0085799B"/>
    <w:rsid w:val="00860C86"/>
    <w:rsid w:val="008616A7"/>
    <w:rsid w:val="00867F0A"/>
    <w:rsid w:val="00876349"/>
    <w:rsid w:val="00881529"/>
    <w:rsid w:val="00883757"/>
    <w:rsid w:val="00885125"/>
    <w:rsid w:val="008864A6"/>
    <w:rsid w:val="00893382"/>
    <w:rsid w:val="008A1704"/>
    <w:rsid w:val="008B0EA8"/>
    <w:rsid w:val="008B1E23"/>
    <w:rsid w:val="008B50D9"/>
    <w:rsid w:val="008B73B2"/>
    <w:rsid w:val="008C36FE"/>
    <w:rsid w:val="008D3868"/>
    <w:rsid w:val="008E4FFC"/>
    <w:rsid w:val="008F115D"/>
    <w:rsid w:val="008F1C3F"/>
    <w:rsid w:val="008F496C"/>
    <w:rsid w:val="008F4F45"/>
    <w:rsid w:val="00900285"/>
    <w:rsid w:val="00905CC3"/>
    <w:rsid w:val="00913755"/>
    <w:rsid w:val="00915CC9"/>
    <w:rsid w:val="00933FD6"/>
    <w:rsid w:val="0093700D"/>
    <w:rsid w:val="00937712"/>
    <w:rsid w:val="00944E1E"/>
    <w:rsid w:val="00947BB4"/>
    <w:rsid w:val="00954A9A"/>
    <w:rsid w:val="009623DE"/>
    <w:rsid w:val="009A53CD"/>
    <w:rsid w:val="009A6E8B"/>
    <w:rsid w:val="009A7B27"/>
    <w:rsid w:val="009B5104"/>
    <w:rsid w:val="009D5162"/>
    <w:rsid w:val="009E1D16"/>
    <w:rsid w:val="009F05A7"/>
    <w:rsid w:val="009F7DD5"/>
    <w:rsid w:val="00A260D8"/>
    <w:rsid w:val="00A36FFA"/>
    <w:rsid w:val="00A3755C"/>
    <w:rsid w:val="00A5214C"/>
    <w:rsid w:val="00A521D2"/>
    <w:rsid w:val="00A538B3"/>
    <w:rsid w:val="00A542A1"/>
    <w:rsid w:val="00A649F1"/>
    <w:rsid w:val="00A704C8"/>
    <w:rsid w:val="00A71CD4"/>
    <w:rsid w:val="00A73397"/>
    <w:rsid w:val="00A74C65"/>
    <w:rsid w:val="00AA0DB1"/>
    <w:rsid w:val="00AC1F06"/>
    <w:rsid w:val="00AD1890"/>
    <w:rsid w:val="00AD3560"/>
    <w:rsid w:val="00AD7AA2"/>
    <w:rsid w:val="00AF2FE4"/>
    <w:rsid w:val="00B0596D"/>
    <w:rsid w:val="00B2101B"/>
    <w:rsid w:val="00B21260"/>
    <w:rsid w:val="00B3724C"/>
    <w:rsid w:val="00B37754"/>
    <w:rsid w:val="00B55B84"/>
    <w:rsid w:val="00B61D3B"/>
    <w:rsid w:val="00B65C3B"/>
    <w:rsid w:val="00B73A83"/>
    <w:rsid w:val="00B74FA6"/>
    <w:rsid w:val="00BA4342"/>
    <w:rsid w:val="00BB7F59"/>
    <w:rsid w:val="00BC56EF"/>
    <w:rsid w:val="00BD1DF4"/>
    <w:rsid w:val="00BD4263"/>
    <w:rsid w:val="00BD5A5E"/>
    <w:rsid w:val="00BE4B89"/>
    <w:rsid w:val="00BF28BB"/>
    <w:rsid w:val="00BF6962"/>
    <w:rsid w:val="00C402FD"/>
    <w:rsid w:val="00C40B51"/>
    <w:rsid w:val="00C42B72"/>
    <w:rsid w:val="00C63B2C"/>
    <w:rsid w:val="00C8738E"/>
    <w:rsid w:val="00C9439E"/>
    <w:rsid w:val="00C95D3C"/>
    <w:rsid w:val="00CA17E4"/>
    <w:rsid w:val="00CA56EA"/>
    <w:rsid w:val="00CB51B5"/>
    <w:rsid w:val="00CB59AF"/>
    <w:rsid w:val="00CC287A"/>
    <w:rsid w:val="00CC42E7"/>
    <w:rsid w:val="00CD013F"/>
    <w:rsid w:val="00CD1E3E"/>
    <w:rsid w:val="00CD1F9B"/>
    <w:rsid w:val="00CD465C"/>
    <w:rsid w:val="00CF2155"/>
    <w:rsid w:val="00D27F65"/>
    <w:rsid w:val="00D35A95"/>
    <w:rsid w:val="00D36B64"/>
    <w:rsid w:val="00D45DB9"/>
    <w:rsid w:val="00D527B4"/>
    <w:rsid w:val="00D53F20"/>
    <w:rsid w:val="00D53F47"/>
    <w:rsid w:val="00D859E6"/>
    <w:rsid w:val="00D93D6D"/>
    <w:rsid w:val="00D9708E"/>
    <w:rsid w:val="00DA37C8"/>
    <w:rsid w:val="00DA6657"/>
    <w:rsid w:val="00DC1A1A"/>
    <w:rsid w:val="00DC3609"/>
    <w:rsid w:val="00DC4866"/>
    <w:rsid w:val="00DE2D9D"/>
    <w:rsid w:val="00DE3E85"/>
    <w:rsid w:val="00DE4184"/>
    <w:rsid w:val="00DF2707"/>
    <w:rsid w:val="00DF69D2"/>
    <w:rsid w:val="00E06E98"/>
    <w:rsid w:val="00E12B78"/>
    <w:rsid w:val="00E15289"/>
    <w:rsid w:val="00E247A4"/>
    <w:rsid w:val="00E25C30"/>
    <w:rsid w:val="00E87351"/>
    <w:rsid w:val="00E94D48"/>
    <w:rsid w:val="00E96C9C"/>
    <w:rsid w:val="00EA2DC1"/>
    <w:rsid w:val="00EC7540"/>
    <w:rsid w:val="00ED7A96"/>
    <w:rsid w:val="00EE0AC2"/>
    <w:rsid w:val="00F023D5"/>
    <w:rsid w:val="00F11656"/>
    <w:rsid w:val="00F13083"/>
    <w:rsid w:val="00F15582"/>
    <w:rsid w:val="00F22FC0"/>
    <w:rsid w:val="00F27F01"/>
    <w:rsid w:val="00F32165"/>
    <w:rsid w:val="00F37FD3"/>
    <w:rsid w:val="00F50BD1"/>
    <w:rsid w:val="00F53D24"/>
    <w:rsid w:val="00F66423"/>
    <w:rsid w:val="00F70227"/>
    <w:rsid w:val="00F7668E"/>
    <w:rsid w:val="00F81C0B"/>
    <w:rsid w:val="00F978DE"/>
    <w:rsid w:val="00FA04C1"/>
    <w:rsid w:val="00FB369C"/>
    <w:rsid w:val="00FD49CD"/>
    <w:rsid w:val="00FE1297"/>
    <w:rsid w:val="00FE4523"/>
    <w:rsid w:val="00FF0F8F"/>
    <w:rsid w:val="00FF49E6"/>
    <w:rsid w:val="7C59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593CE"/>
  <w15:chartTrackingRefBased/>
  <w15:docId w15:val="{D0884E7D-B91F-4851-89F2-88D705E2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16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7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DD5"/>
  </w:style>
  <w:style w:type="paragraph" w:styleId="Footer">
    <w:name w:val="footer"/>
    <w:basedOn w:val="Normal"/>
    <w:link w:val="FooterChar"/>
    <w:uiPriority w:val="99"/>
    <w:unhideWhenUsed/>
    <w:rsid w:val="009F7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DD5"/>
  </w:style>
  <w:style w:type="character" w:styleId="PlaceholderText">
    <w:name w:val="Placeholder Text"/>
    <w:basedOn w:val="DefaultParagraphFont"/>
    <w:uiPriority w:val="99"/>
    <w:semiHidden/>
    <w:rsid w:val="00077D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536f31-0a7f-44af-939a-6fb38e13b00d" xsi:nil="true"/>
    <lcf76f155ced4ddcb4097134ff3c332f xmlns="85db1cba-c08b-41ae-991b-300273880e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0771CD-6F61-44A8-9F16-26DF4100DE46}"/>
</file>

<file path=customXml/itemProps2.xml><?xml version="1.0" encoding="utf-8"?>
<ds:datastoreItem xmlns:ds="http://schemas.openxmlformats.org/officeDocument/2006/customXml" ds:itemID="{CFECCD8A-CCA7-40C7-BC90-45ADDD2240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B01F8-251D-4B63-B6A4-8BFC4F894BD5}">
  <ds:schemaRefs>
    <ds:schemaRef ds:uri="http://schemas.microsoft.com/office/2006/metadata/properties"/>
    <ds:schemaRef ds:uri="http://schemas.microsoft.com/office/infopath/2007/PartnerControls"/>
    <ds:schemaRef ds:uri="8174c704-7680-4565-90ba-711b23f22f5e"/>
    <ds:schemaRef ds:uri="e7c8c6e4-516f-4233-aa1f-d36babebbc8f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امل شعبان ابراهيم شعبان الساده</dc:creator>
  <cp:keywords/>
  <dc:description/>
  <cp:lastModifiedBy>ساره امان مرزوق بشير العبدالرحمن</cp:lastModifiedBy>
  <cp:revision>264</cp:revision>
  <dcterms:created xsi:type="dcterms:W3CDTF">2022-02-23T15:47:00Z</dcterms:created>
  <dcterms:modified xsi:type="dcterms:W3CDTF">2025-01-23T07:09:00Z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2022-02-23T04:48:52Z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024e210a-ac7c-4f17-ba92-39cd6aa3c208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